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0EB2C4" w:rsidP="61689997" w:rsidRDefault="340EB2C4" w14:paraId="7C3E4CF1" w14:textId="430A505A">
      <w:pPr>
        <w:pStyle w:val="Normal"/>
      </w:pPr>
      <w:bookmarkStart w:name="_GoBack" w:id="0"/>
      <w:bookmarkEnd w:id="0"/>
      <w:r w:rsidR="340EB2C4">
        <w:rPr/>
        <w:t>Social Story for Awana</w:t>
      </w:r>
      <w:r w:rsidR="5432277D">
        <w:rPr/>
        <w:t>-- T&amp;T</w:t>
      </w:r>
    </w:p>
    <w:p w:rsidR="61689997" w:rsidP="61689997" w:rsidRDefault="61689997" w14:paraId="26E017BC" w14:textId="26B3EC34">
      <w:pPr>
        <w:pStyle w:val="Normal"/>
      </w:pPr>
    </w:p>
    <w:p w:rsidR="340EB2C4" w:rsidP="61689997" w:rsidRDefault="340EB2C4" w14:paraId="384368BD" w14:textId="72C23250">
      <w:pPr>
        <w:pStyle w:val="Normal"/>
      </w:pPr>
      <w:r w:rsidR="340EB2C4">
        <w:rPr/>
        <w:t xml:space="preserve">On Wednesdays, I go to Awana.  When we get there, I get checked in.  After an </w:t>
      </w:r>
      <w:proofErr w:type="gramStart"/>
      <w:r w:rsidR="340EB2C4">
        <w:rPr/>
        <w:t>adult checks</w:t>
      </w:r>
      <w:proofErr w:type="gramEnd"/>
      <w:r w:rsidR="340EB2C4">
        <w:rPr/>
        <w:t xml:space="preserve"> me in, I go in to club.  I meet with my leader an</w:t>
      </w:r>
      <w:r w:rsidR="4B6583ED">
        <w:rPr/>
        <w:t xml:space="preserve">d we </w:t>
      </w:r>
      <w:r w:rsidR="635F26E4">
        <w:rPr/>
        <w:t xml:space="preserve">say our verses.  Sometimes it can be frustrating to say my verses because I can get confused.  It is okay if I get confused.  I will stay calm.  My leader or </w:t>
      </w:r>
      <w:r w:rsidR="15E173A7">
        <w:rPr/>
        <w:t>another</w:t>
      </w:r>
      <w:r w:rsidR="635F26E4">
        <w:rPr/>
        <w:t xml:space="preserve"> adult can help me.  I </w:t>
      </w:r>
      <w:r w:rsidR="5CFCB645">
        <w:rPr/>
        <w:t>will stay calm.</w:t>
      </w:r>
      <w:r w:rsidR="2C3CBE85">
        <w:rPr/>
        <w:t xml:space="preserve">  If I don’t get it right, I will try again.  I can go back to my table to practice with my leader or by myself.  I will ask for help if I need it.</w:t>
      </w:r>
    </w:p>
    <w:p w:rsidR="2C3CBE85" w:rsidP="61689997" w:rsidRDefault="2C3CBE85" w14:paraId="4E1730F0" w14:textId="55681EFF">
      <w:pPr>
        <w:pStyle w:val="Normal"/>
      </w:pPr>
      <w:r w:rsidR="2C3CBE85">
        <w:rPr/>
        <w:t xml:space="preserve">Then, at </w:t>
      </w:r>
      <w:r w:rsidR="3895DC65">
        <w:rPr/>
        <w:t xml:space="preserve">about 7:00, we will go to gym.  It is okay if I do not have my verse </w:t>
      </w:r>
      <w:r w:rsidR="3895DC65">
        <w:rPr/>
        <w:t>memorized by</w:t>
      </w:r>
      <w:r w:rsidR="3895DC65">
        <w:rPr/>
        <w:t xml:space="preserve"> then.  I will not get frustrated.  I can try again later.  </w:t>
      </w:r>
    </w:p>
    <w:p w:rsidR="3895DC65" w:rsidP="61689997" w:rsidRDefault="3895DC65" w14:paraId="4EE69C3A" w14:textId="766ACACF">
      <w:pPr>
        <w:pStyle w:val="Normal"/>
      </w:pPr>
      <w:r w:rsidR="3895DC65">
        <w:rPr/>
        <w:t>When I get to gym, I will sit quietly and listen for directions.  The gym leader will tell us what we are going to play.  If I do not understand the rules, I will ask questions.  I can as</w:t>
      </w:r>
      <w:r w:rsidR="13AB5689">
        <w:rPr/>
        <w:t>k the gym leader or another adult in the room.  If I need water, I will ask for permission to leave the gym for a drink.  If I get upset, I will take a deep breath.  I can go get a drink of water or ask to take a break in the Thrive Room</w:t>
      </w:r>
      <w:r w:rsidR="28CA8237">
        <w:rPr/>
        <w:t xml:space="preserve"> if I am having trouble calming down.</w:t>
      </w:r>
    </w:p>
    <w:p w:rsidR="28CA8237" w:rsidP="61689997" w:rsidRDefault="28CA8237" w14:paraId="47BE1467" w14:textId="2F0E21C6">
      <w:pPr>
        <w:pStyle w:val="Normal"/>
      </w:pPr>
      <w:r w:rsidR="28CA8237">
        <w:rPr/>
        <w:t>After gym, we will go back to the fellowship hall.  I will either go to small group or large group.</w:t>
      </w:r>
    </w:p>
    <w:p w:rsidR="53F96932" w:rsidP="61689997" w:rsidRDefault="53F96932" w14:paraId="7D5CBFE3" w14:textId="3775A4FE">
      <w:pPr>
        <w:pStyle w:val="Normal"/>
      </w:pPr>
      <w:r w:rsidR="53F96932">
        <w:rPr/>
        <w:t>When</w:t>
      </w:r>
      <w:r w:rsidR="28CA8237">
        <w:rPr/>
        <w:t xml:space="preserve"> I go to small group, I will sit in my chair and listen to my group leader and my peers.  I will ask questions if I have them and answer questions if I want to.  Otherwise, I will sit quietly</w:t>
      </w:r>
      <w:r w:rsidR="39993BF1">
        <w:rPr/>
        <w:t xml:space="preserve"> because that is respectful</w:t>
      </w:r>
      <w:r w:rsidR="28CA8237">
        <w:rPr/>
        <w:t xml:space="preserve">.  </w:t>
      </w:r>
      <w:r w:rsidR="201FE860">
        <w:rPr/>
        <w:t xml:space="preserve">We might talk about prayer requests or a Bible lesson.  We will probably work on our Awana book.  There is some writing </w:t>
      </w:r>
      <w:r w:rsidR="73BB01E8">
        <w:rPr/>
        <w:t xml:space="preserve">to do and if I need </w:t>
      </w:r>
      <w:proofErr w:type="gramStart"/>
      <w:r w:rsidR="73BB01E8">
        <w:rPr/>
        <w:t>help</w:t>
      </w:r>
      <w:proofErr w:type="gramEnd"/>
      <w:r w:rsidR="73BB01E8">
        <w:rPr/>
        <w:t xml:space="preserve"> I will ask.</w:t>
      </w:r>
      <w:r w:rsidR="795D65BD">
        <w:rPr/>
        <w:t xml:space="preserve">  People want to help me when I need it.</w:t>
      </w:r>
    </w:p>
    <w:p w:rsidR="6270BC6B" w:rsidP="61689997" w:rsidRDefault="6270BC6B" w14:paraId="1B7C2CEF" w14:textId="4634EED2">
      <w:pPr>
        <w:pStyle w:val="Normal"/>
      </w:pPr>
      <w:r w:rsidR="6270BC6B">
        <w:rPr/>
        <w:t>When</w:t>
      </w:r>
      <w:r w:rsidR="73BB01E8">
        <w:rPr/>
        <w:t xml:space="preserve"> I go to large group,</w:t>
      </w:r>
      <w:r w:rsidR="262C96FC">
        <w:rPr/>
        <w:t xml:space="preserve"> I will sit on the floor and listen to the story.  </w:t>
      </w:r>
      <w:r w:rsidR="5C0320C3">
        <w:rPr/>
        <w:t xml:space="preserve">I will sit by someone who I will not be tempted to talk to.  </w:t>
      </w:r>
      <w:r w:rsidR="262C96FC">
        <w:rPr/>
        <w:t>If I have something I want to say, I will raise my hand.  This is respectful</w:t>
      </w:r>
      <w:r w:rsidR="69FD8767">
        <w:rPr/>
        <w:t xml:space="preserve"> to the speaker and my peers.  </w:t>
      </w:r>
    </w:p>
    <w:p w:rsidR="34DAAB85" w:rsidP="61689997" w:rsidRDefault="34DAAB85" w14:paraId="31F192E4" w14:textId="1E489898">
      <w:pPr>
        <w:pStyle w:val="Normal"/>
      </w:pPr>
      <w:r w:rsidR="34DAAB85">
        <w:rPr/>
        <w:t>At about 8:00, my parents will come to pick me up.  Then, it is time to go home.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504113"/>
  <w15:docId w15:val="{ab6cda12-a0dc-49d9-b5d3-8c159c3493f3}"/>
  <w:rsids>
    <w:rsidRoot w:val="2A504113"/>
    <w:rsid w:val="052E8623"/>
    <w:rsid w:val="07810AF6"/>
    <w:rsid w:val="08A3A249"/>
    <w:rsid w:val="0DF3A679"/>
    <w:rsid w:val="126AE398"/>
    <w:rsid w:val="13305539"/>
    <w:rsid w:val="13AB5689"/>
    <w:rsid w:val="15E173A7"/>
    <w:rsid w:val="173C4F6E"/>
    <w:rsid w:val="17C2AAB9"/>
    <w:rsid w:val="1BD05948"/>
    <w:rsid w:val="201FE860"/>
    <w:rsid w:val="24A1C0C0"/>
    <w:rsid w:val="262C96FC"/>
    <w:rsid w:val="28CA8237"/>
    <w:rsid w:val="2A504113"/>
    <w:rsid w:val="2C3CBE85"/>
    <w:rsid w:val="322269E5"/>
    <w:rsid w:val="32BB2143"/>
    <w:rsid w:val="33F42BBC"/>
    <w:rsid w:val="340EB2C4"/>
    <w:rsid w:val="34DAAB85"/>
    <w:rsid w:val="3895DC65"/>
    <w:rsid w:val="39993BF1"/>
    <w:rsid w:val="3A0DA9F5"/>
    <w:rsid w:val="3A6081BC"/>
    <w:rsid w:val="3B913211"/>
    <w:rsid w:val="3EE45E34"/>
    <w:rsid w:val="410A9A42"/>
    <w:rsid w:val="4B6583ED"/>
    <w:rsid w:val="53F96932"/>
    <w:rsid w:val="5432277D"/>
    <w:rsid w:val="56B9E9F1"/>
    <w:rsid w:val="56CBB086"/>
    <w:rsid w:val="5ACF6777"/>
    <w:rsid w:val="5C0320C3"/>
    <w:rsid w:val="5CFCB645"/>
    <w:rsid w:val="5D9E2152"/>
    <w:rsid w:val="61689997"/>
    <w:rsid w:val="6270BC6B"/>
    <w:rsid w:val="635F26E4"/>
    <w:rsid w:val="65A50135"/>
    <w:rsid w:val="69FD8767"/>
    <w:rsid w:val="73BB01E8"/>
    <w:rsid w:val="74BEF732"/>
    <w:rsid w:val="76107277"/>
    <w:rsid w:val="78EF9E93"/>
    <w:rsid w:val="795D65BD"/>
    <w:rsid w:val="7E63995D"/>
    <w:rsid w:val="7F14D0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2020-03-03T23:47:47.1078399Z</dcterms:created>
  <dcterms:modified xsi:type="dcterms:W3CDTF">2020-03-04T00:04:38.8228993Z</dcterms:modified>
  <dc:creator>Amie Grubidge</dc:creator>
  <lastModifiedBy>Amie Grubidge</lastModifiedBy>
</coreProperties>
</file>